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0718" w14:textId="13360B98" w:rsidR="00F012A9" w:rsidRDefault="00F8413F" w:rsidP="00F012A9">
      <w:r>
        <w:tab/>
      </w:r>
      <w:r>
        <w:tab/>
      </w:r>
      <w:r>
        <w:tab/>
      </w:r>
      <w:r>
        <w:tab/>
      </w:r>
      <w:r>
        <w:tab/>
      </w:r>
      <w:r w:rsidR="00AC0BF6" w:rsidRPr="00F8413F">
        <w:rPr>
          <w:noProof/>
        </w:rPr>
        <w:drawing>
          <wp:inline distT="0" distB="0" distL="0" distR="0" wp14:anchorId="3D22A12C" wp14:editId="594DA815">
            <wp:extent cx="952500" cy="933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E1F">
        <w:tab/>
      </w:r>
      <w:r w:rsidR="00A03E1F">
        <w:tab/>
      </w:r>
      <w:r w:rsidR="00A03E1F">
        <w:tab/>
      </w:r>
      <w:r w:rsidR="00A03E1F">
        <w:tab/>
      </w:r>
    </w:p>
    <w:p w14:paraId="1D03FAA3" w14:textId="77777777" w:rsidR="00B10FA0" w:rsidRDefault="00B10FA0"/>
    <w:p w14:paraId="3CB30DAA" w14:textId="77777777" w:rsidR="00B10FA0" w:rsidRDefault="00B10FA0"/>
    <w:p w14:paraId="3C20136A" w14:textId="77777777" w:rsidR="00B10FA0" w:rsidRDefault="00B10FA0"/>
    <w:p w14:paraId="3595AF7C" w14:textId="77777777" w:rsidR="00F8413F" w:rsidRDefault="00F8413F" w:rsidP="00F8413F">
      <w:pPr>
        <w:ind w:left="2124" w:firstLine="708"/>
      </w:pPr>
      <w:r>
        <w:t xml:space="preserve">          EGE ÜNİVERİSTESİ</w:t>
      </w:r>
    </w:p>
    <w:p w14:paraId="4A7A0A0E" w14:textId="77777777" w:rsidR="008047B5" w:rsidRDefault="00F8413F" w:rsidP="00F8413F">
      <w:pPr>
        <w:ind w:left="2124" w:firstLine="708"/>
      </w:pPr>
      <w:r>
        <w:t xml:space="preserve">      EDEBİYAT FAKÜLTESİ</w:t>
      </w:r>
    </w:p>
    <w:p w14:paraId="46E0850A" w14:textId="77777777" w:rsidR="00F8413F" w:rsidRDefault="00F8413F" w:rsidP="00F8413F">
      <w:r>
        <w:t xml:space="preserve">                                       LİSANS BİTİRME TEZİ BİLDİRİM FORMU</w:t>
      </w:r>
    </w:p>
    <w:p w14:paraId="2E5CB530" w14:textId="77777777" w:rsidR="00B14C70" w:rsidRDefault="00B14C70" w:rsidP="00F8413F">
      <w:pPr>
        <w:jc w:val="center"/>
      </w:pPr>
    </w:p>
    <w:p w14:paraId="359FC323" w14:textId="77777777" w:rsidR="00B14C70" w:rsidRDefault="00B14C70"/>
    <w:p w14:paraId="4D0DE13E" w14:textId="77777777" w:rsidR="00B14C70" w:rsidRDefault="00B14C70" w:rsidP="00B14C70">
      <w:pPr>
        <w:jc w:val="both"/>
      </w:pPr>
    </w:p>
    <w:p w14:paraId="2886E4F6" w14:textId="77777777" w:rsidR="00B10FA0" w:rsidRDefault="00B10FA0" w:rsidP="00FE57E7">
      <w:pPr>
        <w:tabs>
          <w:tab w:val="left" w:pos="540"/>
          <w:tab w:val="left" w:pos="2880"/>
          <w:tab w:val="left" w:pos="4320"/>
          <w:tab w:val="left" w:pos="6120"/>
        </w:tabs>
        <w:jc w:val="both"/>
      </w:pPr>
      <w:r>
        <w:tab/>
      </w:r>
      <w:r w:rsidR="00FE57E7">
        <w:t>…………………………</w:t>
      </w:r>
      <w:r w:rsidR="000D282D">
        <w:t>…</w:t>
      </w:r>
      <w:r w:rsidR="00A61D9D">
        <w:t>…………</w:t>
      </w:r>
      <w:r w:rsidR="006A7DA5">
        <w:t xml:space="preserve">Bölüm Başkanlığına; “Lisans Bitirme Tezi-I” ve “Lisans Bitirme </w:t>
      </w:r>
      <w:r w:rsidR="00A37608">
        <w:t>T</w:t>
      </w:r>
      <w:r w:rsidR="006A7DA5">
        <w:t>ezi-II” kapsamında aşağıda belirtmiş olduğum tez konusunda çalışmak istiyorum.</w:t>
      </w:r>
    </w:p>
    <w:p w14:paraId="5A0A7840" w14:textId="77777777" w:rsidR="00B10FA0" w:rsidRDefault="00B10FA0" w:rsidP="0002183A">
      <w:pPr>
        <w:tabs>
          <w:tab w:val="left" w:pos="540"/>
          <w:tab w:val="left" w:pos="4320"/>
        </w:tabs>
        <w:jc w:val="both"/>
      </w:pPr>
      <w:r>
        <w:tab/>
        <w:t>Bilgilerinizi ve gereğini arz ederim.</w:t>
      </w:r>
    </w:p>
    <w:p w14:paraId="5EB402A5" w14:textId="77777777" w:rsidR="00B14C70" w:rsidRDefault="00B14C70" w:rsidP="0002183A">
      <w:pPr>
        <w:jc w:val="both"/>
      </w:pPr>
    </w:p>
    <w:p w14:paraId="3AD65426" w14:textId="77777777" w:rsidR="00B14C70" w:rsidRDefault="00B14C70" w:rsidP="00CC7A19">
      <w:pPr>
        <w:tabs>
          <w:tab w:val="left" w:pos="6300"/>
        </w:tabs>
        <w:jc w:val="both"/>
      </w:pPr>
    </w:p>
    <w:p w14:paraId="4B671856" w14:textId="77777777" w:rsidR="00847EF8" w:rsidRDefault="00847EF8" w:rsidP="00FE57E7">
      <w:pPr>
        <w:jc w:val="both"/>
      </w:pPr>
    </w:p>
    <w:p w14:paraId="4D1D6F9C" w14:textId="77777777" w:rsidR="00847EF8" w:rsidRDefault="00847EF8" w:rsidP="00FE57E7">
      <w:pPr>
        <w:jc w:val="both"/>
      </w:pPr>
    </w:p>
    <w:p w14:paraId="7D4FA1BD" w14:textId="77777777" w:rsidR="0019518E" w:rsidRDefault="00A37608" w:rsidP="00B14C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856">
        <w:t>(</w:t>
      </w:r>
      <w:r>
        <w:t>Tarih</w:t>
      </w:r>
      <w:r w:rsidR="00023856">
        <w:t>)</w:t>
      </w:r>
    </w:p>
    <w:p w14:paraId="72FCC957" w14:textId="77777777" w:rsidR="00A37608" w:rsidRDefault="00A37608" w:rsidP="00A37608">
      <w:pPr>
        <w:ind w:left="5664" w:firstLine="708"/>
        <w:jc w:val="both"/>
      </w:pPr>
      <w:r>
        <w:t>Öğrencinin Adı-Soyadı</w:t>
      </w:r>
    </w:p>
    <w:p w14:paraId="66C50E35" w14:textId="77777777" w:rsidR="00A37608" w:rsidRDefault="00A37608" w:rsidP="00A37608">
      <w:pPr>
        <w:ind w:left="5664" w:firstLine="708"/>
        <w:jc w:val="both"/>
      </w:pPr>
    </w:p>
    <w:p w14:paraId="30BEEDFB" w14:textId="77777777" w:rsidR="00A37608" w:rsidRDefault="00A37608" w:rsidP="00A37608">
      <w:pPr>
        <w:ind w:left="5664" w:firstLine="708"/>
        <w:jc w:val="both"/>
      </w:pPr>
    </w:p>
    <w:p w14:paraId="27BC9126" w14:textId="77777777" w:rsidR="00A37608" w:rsidRDefault="00A37608" w:rsidP="00A37608">
      <w:pPr>
        <w:ind w:left="5664" w:firstLine="708"/>
        <w:jc w:val="both"/>
      </w:pPr>
      <w:r>
        <w:t xml:space="preserve">        </w:t>
      </w:r>
      <w:r w:rsidR="00EE28E5">
        <w:t xml:space="preserve"> </w:t>
      </w:r>
      <w:r>
        <w:t>Numarası</w:t>
      </w:r>
    </w:p>
    <w:p w14:paraId="081925EA" w14:textId="77777777" w:rsidR="00A37608" w:rsidRDefault="00A37608" w:rsidP="00A37608">
      <w:pPr>
        <w:ind w:left="5664" w:firstLine="708"/>
        <w:jc w:val="both"/>
      </w:pPr>
    </w:p>
    <w:p w14:paraId="47D043F2" w14:textId="77777777" w:rsidR="00A37608" w:rsidRDefault="00A37608" w:rsidP="00A37608">
      <w:pPr>
        <w:ind w:left="5664" w:firstLine="708"/>
        <w:jc w:val="both"/>
      </w:pPr>
    </w:p>
    <w:p w14:paraId="1BCB6EC3" w14:textId="77777777" w:rsidR="00FC7BDA" w:rsidRDefault="00A37608" w:rsidP="00A37608">
      <w:pPr>
        <w:ind w:left="5664" w:firstLine="708"/>
        <w:jc w:val="both"/>
      </w:pPr>
      <w:r>
        <w:t xml:space="preserve">        </w:t>
      </w:r>
    </w:p>
    <w:p w14:paraId="6664EC21" w14:textId="77777777" w:rsidR="00A37608" w:rsidRDefault="00FC7BDA" w:rsidP="00FC7BDA">
      <w:pPr>
        <w:ind w:left="6372"/>
        <w:jc w:val="both"/>
      </w:pPr>
      <w:r>
        <w:t xml:space="preserve">        </w:t>
      </w:r>
      <w:r w:rsidR="00EE28E5">
        <w:t xml:space="preserve">  </w:t>
      </w:r>
      <w:r w:rsidR="00A37608">
        <w:t xml:space="preserve"> </w:t>
      </w:r>
      <w:r w:rsidR="00023856">
        <w:t>(</w:t>
      </w:r>
      <w:r w:rsidR="00A37608">
        <w:t xml:space="preserve"> İmza</w:t>
      </w:r>
      <w:r w:rsidR="00023856">
        <w:t>)</w:t>
      </w:r>
    </w:p>
    <w:p w14:paraId="48C39E28" w14:textId="77777777" w:rsidR="00807A43" w:rsidRDefault="00807A43" w:rsidP="00A37608">
      <w:pPr>
        <w:ind w:left="5664" w:firstLine="708"/>
        <w:jc w:val="both"/>
      </w:pPr>
    </w:p>
    <w:p w14:paraId="13973B27" w14:textId="77777777" w:rsidR="00807A43" w:rsidRDefault="00807A43" w:rsidP="00A37608">
      <w:pPr>
        <w:ind w:left="5664" w:firstLine="708"/>
        <w:jc w:val="both"/>
      </w:pPr>
    </w:p>
    <w:p w14:paraId="2BC4F9BF" w14:textId="77777777" w:rsidR="00807A43" w:rsidRDefault="00807A43" w:rsidP="00A37608">
      <w:pPr>
        <w:ind w:left="5664" w:firstLine="708"/>
        <w:jc w:val="both"/>
      </w:pPr>
    </w:p>
    <w:p w14:paraId="3EADDF2A" w14:textId="77777777" w:rsidR="00807A43" w:rsidRDefault="00807A43" w:rsidP="00A37608">
      <w:pPr>
        <w:ind w:left="5664" w:firstLine="708"/>
        <w:jc w:val="both"/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4440"/>
      </w:tblGrid>
      <w:tr w:rsidR="00C12891" w14:paraId="3F424664" w14:textId="77777777" w:rsidTr="00C1289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265" w:type="dxa"/>
            <w:gridSpan w:val="2"/>
          </w:tcPr>
          <w:p w14:paraId="2F5732BD" w14:textId="77777777" w:rsidR="00C12891" w:rsidRDefault="00827836" w:rsidP="00827836">
            <w:pPr>
              <w:jc w:val="both"/>
            </w:pPr>
            <w:r>
              <w:t>Bitirme Tezinin Adı:</w:t>
            </w:r>
          </w:p>
        </w:tc>
      </w:tr>
      <w:tr w:rsidR="00C12891" w14:paraId="6C7590A7" w14:textId="77777777" w:rsidTr="00C1289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25" w:type="dxa"/>
          </w:tcPr>
          <w:p w14:paraId="6C9339F9" w14:textId="77777777" w:rsidR="00C12891" w:rsidRDefault="00827836" w:rsidP="00C12891">
            <w:pPr>
              <w:jc w:val="both"/>
            </w:pPr>
            <w:r>
              <w:t>Tez Danışmanının Adı-Soyadı:</w:t>
            </w:r>
          </w:p>
        </w:tc>
        <w:tc>
          <w:tcPr>
            <w:tcW w:w="4440" w:type="dxa"/>
          </w:tcPr>
          <w:p w14:paraId="672408E1" w14:textId="77777777" w:rsidR="00C12891" w:rsidRDefault="00C12891" w:rsidP="00C12891">
            <w:pPr>
              <w:jc w:val="both"/>
            </w:pPr>
          </w:p>
        </w:tc>
      </w:tr>
      <w:tr w:rsidR="00C12891" w14:paraId="584679C2" w14:textId="77777777" w:rsidTr="00C128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25" w:type="dxa"/>
          </w:tcPr>
          <w:p w14:paraId="753B4C9A" w14:textId="77777777" w:rsidR="00C12891" w:rsidRDefault="00827836" w:rsidP="008D7AFE">
            <w:pPr>
              <w:jc w:val="both"/>
            </w:pPr>
            <w:r>
              <w:t xml:space="preserve">Tez Danışmanının </w:t>
            </w:r>
            <w:r w:rsidR="008D7AFE">
              <w:t>İmzası:</w:t>
            </w:r>
          </w:p>
        </w:tc>
        <w:tc>
          <w:tcPr>
            <w:tcW w:w="4440" w:type="dxa"/>
          </w:tcPr>
          <w:p w14:paraId="7EF6AC8C" w14:textId="77777777" w:rsidR="00C12891" w:rsidRDefault="00C12891" w:rsidP="00C12891">
            <w:pPr>
              <w:jc w:val="both"/>
            </w:pPr>
          </w:p>
        </w:tc>
      </w:tr>
      <w:tr w:rsidR="00C12891" w14:paraId="63C3C01A" w14:textId="77777777" w:rsidTr="00C128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5" w:type="dxa"/>
          </w:tcPr>
          <w:p w14:paraId="22B9EDE8" w14:textId="77777777" w:rsidR="00C12891" w:rsidRDefault="00827836" w:rsidP="00C12891">
            <w:pPr>
              <w:jc w:val="both"/>
            </w:pPr>
            <w:r>
              <w:t>Bölüm Başkanının Adı-Soyadı:</w:t>
            </w:r>
          </w:p>
        </w:tc>
        <w:tc>
          <w:tcPr>
            <w:tcW w:w="4440" w:type="dxa"/>
          </w:tcPr>
          <w:p w14:paraId="51E89C5F" w14:textId="77777777" w:rsidR="00C12891" w:rsidRDefault="00C12891" w:rsidP="00B44B70">
            <w:pPr>
              <w:jc w:val="both"/>
            </w:pPr>
          </w:p>
        </w:tc>
      </w:tr>
      <w:tr w:rsidR="00C12891" w14:paraId="3E12F147" w14:textId="77777777" w:rsidTr="0082783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825" w:type="dxa"/>
          </w:tcPr>
          <w:p w14:paraId="67AD8C3F" w14:textId="77777777" w:rsidR="00C12891" w:rsidRDefault="00827836" w:rsidP="00C12891">
            <w:pPr>
              <w:jc w:val="both"/>
            </w:pPr>
            <w:r>
              <w:t>Bölüm Başkanının İmzası:</w:t>
            </w:r>
          </w:p>
        </w:tc>
        <w:tc>
          <w:tcPr>
            <w:tcW w:w="4440" w:type="dxa"/>
          </w:tcPr>
          <w:p w14:paraId="07EA2ED2" w14:textId="77777777" w:rsidR="00C12891" w:rsidRDefault="00C12891" w:rsidP="00C12891">
            <w:pPr>
              <w:jc w:val="both"/>
            </w:pPr>
          </w:p>
        </w:tc>
      </w:tr>
    </w:tbl>
    <w:p w14:paraId="77BEF31A" w14:textId="77777777" w:rsidR="00807A43" w:rsidRDefault="00807A43" w:rsidP="00A37608">
      <w:pPr>
        <w:ind w:left="5664" w:firstLine="708"/>
        <w:jc w:val="both"/>
      </w:pPr>
    </w:p>
    <w:sectPr w:rsidR="0080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DA"/>
    <w:rsid w:val="0002183A"/>
    <w:rsid w:val="00023856"/>
    <w:rsid w:val="00085669"/>
    <w:rsid w:val="000D282D"/>
    <w:rsid w:val="0019518E"/>
    <w:rsid w:val="003031DA"/>
    <w:rsid w:val="003066ED"/>
    <w:rsid w:val="003E6FC8"/>
    <w:rsid w:val="004A502C"/>
    <w:rsid w:val="004E2F2F"/>
    <w:rsid w:val="00593906"/>
    <w:rsid w:val="0059780F"/>
    <w:rsid w:val="005F31B4"/>
    <w:rsid w:val="0060771E"/>
    <w:rsid w:val="006A7DA5"/>
    <w:rsid w:val="008047B5"/>
    <w:rsid w:val="00807A43"/>
    <w:rsid w:val="00827836"/>
    <w:rsid w:val="00847EF8"/>
    <w:rsid w:val="008D7AFE"/>
    <w:rsid w:val="009834D2"/>
    <w:rsid w:val="009B2DAF"/>
    <w:rsid w:val="009E435D"/>
    <w:rsid w:val="00A03E1F"/>
    <w:rsid w:val="00A37608"/>
    <w:rsid w:val="00A61D9D"/>
    <w:rsid w:val="00AC0BF6"/>
    <w:rsid w:val="00AE54BA"/>
    <w:rsid w:val="00B10FA0"/>
    <w:rsid w:val="00B14C70"/>
    <w:rsid w:val="00B44B70"/>
    <w:rsid w:val="00B93DAC"/>
    <w:rsid w:val="00C12891"/>
    <w:rsid w:val="00CC7445"/>
    <w:rsid w:val="00CC7A19"/>
    <w:rsid w:val="00DC402B"/>
    <w:rsid w:val="00E16257"/>
    <w:rsid w:val="00E32CAF"/>
    <w:rsid w:val="00EE28E5"/>
    <w:rsid w:val="00F012A9"/>
    <w:rsid w:val="00F52EC6"/>
    <w:rsid w:val="00F8413F"/>
    <w:rsid w:val="00F97723"/>
    <w:rsid w:val="00FC0C04"/>
    <w:rsid w:val="00FC7BDA"/>
    <w:rsid w:val="00FE57E7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D9E67"/>
  <w15:chartTrackingRefBased/>
  <w15:docId w15:val="{265722E9-CA0D-4DC8-8985-23D9FFB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ARKEOLJİ BÖLÜMÜ BAŞKANLIĞINA </vt:lpstr>
    </vt:vector>
  </TitlesOfParts>
  <Company>Edebiyat Fakültesi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ARKEOLJİ BÖLÜMÜ BAŞKANLIĞINA </dc:title>
  <dc:subject/>
  <dc:creator>EGE ÜNİVERSİTESİ</dc:creator>
  <cp:keywords/>
  <dc:description/>
  <cp:lastModifiedBy>Halit SENTURK</cp:lastModifiedBy>
  <cp:revision>2</cp:revision>
  <cp:lastPrinted>2017-04-12T08:42:00Z</cp:lastPrinted>
  <dcterms:created xsi:type="dcterms:W3CDTF">2023-04-17T13:37:00Z</dcterms:created>
  <dcterms:modified xsi:type="dcterms:W3CDTF">2023-04-17T13:37:00Z</dcterms:modified>
</cp:coreProperties>
</file>